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AVALIAÇÃO DO EXAME DE QUALIFICAÇÃO – PPGPPIJ</w:t>
      </w:r>
    </w:p>
    <w:p w:rsidR="00000000" w:rsidDel="00000000" w:rsidP="00000000" w:rsidRDefault="00000000" w:rsidRPr="00000000" w14:paraId="00000004">
      <w:pPr>
        <w:ind w:right="0"/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IDENTIFICAÇÃO DA(O) ESTUDANTE:</w:t>
      </w:r>
    </w:p>
    <w:tbl>
      <w:tblPr>
        <w:tblStyle w:val="Table1"/>
        <w:tblW w:w="959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799"/>
        <w:gridCol w:w="4799"/>
        <w:tblGridChange w:id="0">
          <w:tblGrid>
            <w:gridCol w:w="4799"/>
            <w:gridCol w:w="479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Matrícula UnB: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Data: ___/___/____ Horário: __: 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Título do projeto (português):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Título do projeto (inglês):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Palavras-chave: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Keywords: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Resumo: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Abstract: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Nº de páginas do Projeto: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Local (presencial) ou Link (virtual):</w:t>
            </w:r>
          </w:p>
        </w:tc>
      </w:tr>
    </w:tbl>
    <w:p w:rsidR="00000000" w:rsidDel="00000000" w:rsidP="00000000" w:rsidRDefault="00000000" w:rsidRPr="00000000" w14:paraId="00000019">
      <w:pPr>
        <w:ind w:right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COMISSÃO EXAMINADORA:</w:t>
      </w:r>
    </w:p>
    <w:tbl>
      <w:tblPr>
        <w:tblStyle w:val="Table2"/>
        <w:tblW w:w="9736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09"/>
        <w:gridCol w:w="2055"/>
        <w:gridCol w:w="3372"/>
        <w:tblGridChange w:id="0">
          <w:tblGrid>
            <w:gridCol w:w="4309"/>
            <w:gridCol w:w="2055"/>
            <w:gridCol w:w="33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(</w:t>
            </w:r>
            <w:r w:rsidDel="00000000" w:rsidR="00000000" w:rsidRPr="00000000">
              <w:rPr>
                <w:rtl w:val="0"/>
              </w:rPr>
              <w:t xml:space="preserve">CPF, Instituição e e-mail do membro externo à UnB</w:t>
            </w:r>
            <w:r w:rsidDel="00000000" w:rsidR="00000000" w:rsidRPr="00000000">
              <w:rPr>
                <w:b w:val="1"/>
                <w:rtl w:val="0"/>
              </w:rPr>
              <w:t xml:space="preserve">) 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FUNÇÃO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  <w:t xml:space="preserve"> do membro externo à UnB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Presidenta(e)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Membro 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Membro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Suplente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right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 FINAL:</w:t>
      </w:r>
    </w:p>
    <w:tbl>
      <w:tblPr>
        <w:tblStyle w:val="Table3"/>
        <w:tblW w:w="959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797"/>
        <w:gridCol w:w="4801"/>
        <w:tblGridChange w:id="0">
          <w:tblGrid>
            <w:gridCol w:w="4797"/>
            <w:gridCol w:w="48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(    ) APROVADA(O)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(    ) REPROVADA(O)</w:t>
            </w:r>
          </w:p>
          <w:p w:rsidR="00000000" w:rsidDel="00000000" w:rsidP="00000000" w:rsidRDefault="00000000" w:rsidRPr="00000000" w14:paraId="00000032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OBSERVAÇÕES OU RECOMENDAÇÕES: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0"/>
        <w:rPr/>
      </w:pPr>
      <w:r w:rsidDel="00000000" w:rsidR="00000000" w:rsidRPr="00000000">
        <w:rPr>
          <w:b w:val="1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720" w:right="0" w:hanging="36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 informações solicitadas neste formulário de Avaliação de Qualificação são necessárias para o devido registro da banca no sistema SIGAA;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720" w:right="0" w:firstLine="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1" w:lineRule="auto"/>
        <w:ind w:left="720" w:right="0" w:hanging="360"/>
        <w:jc w:val="both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 caso de banca virtual, informamos que a plataforma oferecida pela UnB é a </w:t>
      </w:r>
      <w:r w:rsidDel="00000000" w:rsidR="00000000" w:rsidRPr="00000000">
        <w:rPr>
          <w:rFonts w:ascii="Candara" w:cs="Candara" w:eastAsia="Candara" w:hAnsi="Candar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Teams - Microsoft</w:t>
      </w: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ndara" w:cs="Candara" w:eastAsia="Candara" w:hAnsi="Candar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365). O acesso deve ser efetuado utilizando o </w:t>
      </w:r>
      <w:r w:rsidDel="00000000" w:rsidR="00000000" w:rsidRPr="00000000">
        <w:rPr>
          <w:rFonts w:ascii="Candara" w:cs="Candara" w:eastAsia="Candara" w:hAnsi="Candar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institucional. No entanto, isso não impede que a(o) </w:t>
      </w: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discente utilize outras plataformas. É responsabilidade da(o) discente e orientadora(r) criar e enviar o link aos membros da banca, bem como qualquer atividade referente à sala Virtual;</w:t>
      </w:r>
    </w:p>
    <w:p w:rsidR="00000000" w:rsidDel="00000000" w:rsidP="00000000" w:rsidRDefault="00000000" w:rsidRPr="00000000" w14:paraId="00000046">
      <w:pPr>
        <w:ind w:right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ndara" w:cs="Candara" w:eastAsia="Candara" w:hAnsi="Candara"/>
        <w:b w:val="1"/>
        <w:i w:val="0"/>
        <w:smallCaps w:val="0"/>
        <w:strike w:val="0"/>
        <w:color w:val="125f5b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735.0" w:type="dxa"/>
      <w:jc w:val="left"/>
      <w:tblLayout w:type="fixed"/>
      <w:tblLook w:val="0600"/>
    </w:tblPr>
    <w:tblGrid>
      <w:gridCol w:w="3245"/>
      <w:gridCol w:w="3245"/>
      <w:gridCol w:w="3245"/>
      <w:tblGridChange w:id="0">
        <w:tblGrid>
          <w:gridCol w:w="3245"/>
          <w:gridCol w:w="3245"/>
          <w:gridCol w:w="324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1" w:lineRule="auto"/>
            <w:ind w:left="-115" w:right="720" w:firstLine="0"/>
            <w:jc w:val="left"/>
            <w:rPr>
              <w:rFonts w:ascii="Candara" w:cs="Candara" w:eastAsia="Candara" w:hAnsi="Candara"/>
              <w:b w:val="1"/>
              <w:i w:val="0"/>
              <w:smallCaps w:val="0"/>
              <w:strike w:val="0"/>
              <w:color w:val="125f5b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1" w:lineRule="auto"/>
            <w:ind w:left="0" w:right="720" w:firstLine="0"/>
            <w:jc w:val="center"/>
            <w:rPr>
              <w:rFonts w:ascii="Candara" w:cs="Candara" w:eastAsia="Candara" w:hAnsi="Candara"/>
              <w:b w:val="1"/>
              <w:i w:val="0"/>
              <w:smallCaps w:val="0"/>
              <w:strike w:val="0"/>
              <w:color w:val="125f5b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1" w:lineRule="auto"/>
            <w:ind w:left="0" w:right="-115" w:firstLine="0"/>
            <w:jc w:val="right"/>
            <w:rPr>
              <w:rFonts w:ascii="Candara" w:cs="Candara" w:eastAsia="Candara" w:hAnsi="Candara"/>
              <w:b w:val="1"/>
              <w:i w:val="0"/>
              <w:smallCaps w:val="0"/>
              <w:strike w:val="0"/>
              <w:color w:val="125f5b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0" w:line="271" w:lineRule="auto"/>
      <w:ind w:left="0" w:right="0" w:firstLine="0"/>
      <w:jc w:val="left"/>
      <w:rPr>
        <w:rFonts w:ascii="Candara" w:cs="Candara" w:eastAsia="Candara" w:hAnsi="Candara"/>
        <w:b w:val="0"/>
        <w:i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1" w:lineRule="auto"/>
      <w:ind w:left="0" w:right="720" w:firstLine="0"/>
      <w:jc w:val="left"/>
      <w:rPr>
        <w:rFonts w:ascii="Candara" w:cs="Candara" w:eastAsia="Candara" w:hAnsi="Candara"/>
        <w:b w:val="1"/>
        <w:i w:val="0"/>
        <w:smallCaps w:val="0"/>
        <w:strike w:val="0"/>
        <w:color w:val="125f5b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0"/>
        <w:i w:val="0"/>
        <w:smallCaps w:val="0"/>
        <w:strike w:val="0"/>
        <w:color w:val="125f5b"/>
        <w:sz w:val="28"/>
        <w:szCs w:val="2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810260</wp:posOffset>
          </wp:positionH>
          <wp:positionV relativeFrom="page">
            <wp:posOffset>196850</wp:posOffset>
          </wp:positionV>
          <wp:extent cx="1909445" cy="948690"/>
          <wp:effectExtent b="0" l="0" r="0" t="0"/>
          <wp:wrapNone/>
          <wp:docPr descr="Texto&#10;&#10;Descrição gerada automaticamente com confiança baixa" id="2" name="image2.jp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9445" cy="948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ndara" w:cs="Candara" w:eastAsia="Candara" w:hAnsi="Candara"/>
        <w:b w:val="0"/>
        <w:i w:val="0"/>
        <w:smallCaps w:val="0"/>
        <w:strike w:val="0"/>
        <w:color w:val="125f5b"/>
        <w:sz w:val="28"/>
        <w:szCs w:val="2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4735195</wp:posOffset>
          </wp:positionH>
          <wp:positionV relativeFrom="page">
            <wp:posOffset>370840</wp:posOffset>
          </wp:positionV>
          <wp:extent cx="2131060" cy="560705"/>
          <wp:effectExtent b="0" l="0" r="0" t="0"/>
          <wp:wrapNone/>
          <wp:docPr descr="Logotipo&#10;&#10;Descrição gerada automaticamente" id="3" name="image1.jp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1060" cy="5607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ndara" w:cs="Candara" w:eastAsia="Candara" w:hAnsi="Candara"/>
        <w:b w:val="1"/>
        <w:i w:val="0"/>
        <w:smallCaps w:val="0"/>
        <w:strike w:val="0"/>
        <w:color w:val="125f5b"/>
        <w:sz w:val="28"/>
        <w:szCs w:val="28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3035" cy="1006538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59475" y="0"/>
                        <a:ext cx="7773035" cy="10065385"/>
                        <a:chOff x="1459475" y="0"/>
                        <a:chExt cx="7777825" cy="7560000"/>
                      </a:xfrm>
                    </wpg:grpSpPr>
                    <wpg:grpSp>
                      <wpg:cNvGrpSpPr/>
                      <wpg:grpSpPr>
                        <a:xfrm>
                          <a:off x="1459483" y="0"/>
                          <a:ext cx="7773035" cy="7560000"/>
                          <a:chOff x="0" y="0"/>
                          <a:chExt cx="77733" cy="100653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7725" cy="10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4572" cy="35623"/>
                            <a:chOff x="0" y="0"/>
                            <a:chExt cx="4572" cy="35623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12700"/>
                              <a:ext cx="4572" cy="22923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1047"/>
                              <a:ext cx="4572" cy="12288"/>
                            </a:xfrm>
                            <a:prstGeom prst="rect">
                              <a:avLst/>
                            </a:prstGeom>
                            <a:solidFill>
                              <a:srgbClr val="F9AD8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4572" cy="12287"/>
                            </a:xfrm>
                            <a:prstGeom prst="rect">
                              <a:avLst/>
                            </a:prstGeom>
                            <a:solidFill>
                              <a:srgbClr val="4CBAB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s:wsp>
                        <wps:cNvSpPr/>
                        <wps:cNvPr id="8" name="Shape 8"/>
                        <wps:spPr>
                          <a:xfrm>
                            <a:off x="0" y="93795"/>
                            <a:ext cx="48244" cy="6858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31242" y="93795"/>
                            <a:ext cx="46450" cy="6817"/>
                          </a:xfrm>
                          <a:prstGeom prst="rect">
                            <a:avLst/>
                          </a:prstGeom>
                          <a:solidFill>
                            <a:srgbClr val="F9AD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33181" y="93795"/>
                            <a:ext cx="44549" cy="6855"/>
                          </a:xfrm>
                          <a:prstGeom prst="rect">
                            <a:avLst/>
                          </a:prstGeom>
                          <a:solidFill>
                            <a:srgbClr val="4CBAB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0.99998474121094"/>
                                <w:ind w:left="0" w:right="72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ndara" w:cs="Candara" w:eastAsia="Candara" w:hAnsi="Candar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3181" y="90331"/>
                            <a:ext cx="44552" cy="10123"/>
                            <a:chOff x="0" y="0"/>
                            <a:chExt cx="44555" cy="10127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14490" y="0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8917" y="0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23402" y="0"/>
                              <a:ext cx="1096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5587" y="0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30072" y="0"/>
                              <a:ext cx="1096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32315" y="0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34500" y="0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2242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5577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6670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1155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2247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14490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5582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6675" y="1092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7825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21160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22252" y="1092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4495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26737" y="1092"/>
                              <a:ext cx="1096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28980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30072" y="1092"/>
                              <a:ext cx="1096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31165" y="1092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32315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34500" y="1092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35650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40078" y="1092"/>
                              <a:ext cx="1142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42320" y="1092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37893" y="1092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3335" y="2299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4427" y="2299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7762" y="2299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12247" y="2299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13340" y="2299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4490" y="2299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6675" y="2299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7825" y="2299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8917" y="2299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20067" y="2299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2252" y="2299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23402" y="2299"/>
                              <a:ext cx="1096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26737" y="2299"/>
                              <a:ext cx="1096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27830" y="2299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30072" y="2299"/>
                              <a:ext cx="1096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31165" y="2299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33407" y="2299"/>
                              <a:ext cx="1096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35650" y="2299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37893" y="2299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38985" y="2299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41228" y="2299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3335" y="3391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4427" y="3391"/>
                              <a:ext cx="1143" cy="1111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8912" y="3391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12247" y="3391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" name="Shape 66"/>
                          <wps:spPr>
                            <a:xfrm>
                              <a:off x="13340" y="3391"/>
                              <a:ext cx="1143" cy="1111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14490" y="3391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17825" y="3391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18917" y="3391"/>
                              <a:ext cx="1143" cy="1111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20067" y="3391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22252" y="3391"/>
                              <a:ext cx="1143" cy="1111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23402" y="3391"/>
                              <a:ext cx="1096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24495" y="3391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27830" y="3391"/>
                              <a:ext cx="1143" cy="1111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28980" y="3391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30072" y="3391"/>
                              <a:ext cx="1096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>
                              <a:off x="32315" y="3391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" name="Shape 78"/>
                          <wps:spPr>
                            <a:xfrm>
                              <a:off x="34500" y="3391"/>
                              <a:ext cx="1143" cy="1111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>
                              <a:off x="36742" y="3391"/>
                              <a:ext cx="1143" cy="1111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37893" y="3391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40078" y="3391"/>
                              <a:ext cx="1142" cy="1111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" name="Shape 82"/>
                          <wps:spPr>
                            <a:xfrm>
                              <a:off x="42320" y="3391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" name="Shape 83"/>
                          <wps:spPr>
                            <a:xfrm>
                              <a:off x="43413" y="3391"/>
                              <a:ext cx="1142" cy="1111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" name="Shape 84"/>
                          <wps:spPr>
                            <a:xfrm>
                              <a:off x="0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3335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" name="Shape 86"/>
                          <wps:spPr>
                            <a:xfrm>
                              <a:off x="6670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10005" y="4483"/>
                              <a:ext cx="1142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>
                              <a:off x="11155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12247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>
                              <a:off x="14490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" name="Shape 91"/>
                          <wps:spPr>
                            <a:xfrm>
                              <a:off x="15582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>
                              <a:off x="16675" y="4483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17825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" name="Shape 94"/>
                          <wps:spPr>
                            <a:xfrm>
                              <a:off x="18917" y="4483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20067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>
                              <a:off x="24495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" name="Shape 97"/>
                          <wps:spPr>
                            <a:xfrm>
                              <a:off x="25587" y="4483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" name="Shape 98"/>
                          <wps:spPr>
                            <a:xfrm>
                              <a:off x="28980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" name="Shape 99"/>
                          <wps:spPr>
                            <a:xfrm>
                              <a:off x="30072" y="4483"/>
                              <a:ext cx="1096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" name="Shape 100"/>
                          <wps:spPr>
                            <a:xfrm>
                              <a:off x="31165" y="4483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" name="Shape 101"/>
                          <wps:spPr>
                            <a:xfrm>
                              <a:off x="33407" y="4483"/>
                              <a:ext cx="1096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2" name="Shape 102"/>
                          <wps:spPr>
                            <a:xfrm>
                              <a:off x="34500" y="4483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3" name="Shape 103"/>
                          <wps:spPr>
                            <a:xfrm>
                              <a:off x="35650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" name="Shape 104"/>
                          <wps:spPr>
                            <a:xfrm>
                              <a:off x="37893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" name="Shape 105"/>
                          <wps:spPr>
                            <a:xfrm>
                              <a:off x="38985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6" name="Shape 106"/>
                          <wps:spPr>
                            <a:xfrm>
                              <a:off x="40078" y="4483"/>
                              <a:ext cx="1142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7" name="Shape 107"/>
                          <wps:spPr>
                            <a:xfrm>
                              <a:off x="41228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" name="Shape 108"/>
                          <wps:spPr>
                            <a:xfrm>
                              <a:off x="42320" y="4483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9" name="Shape 109"/>
                          <wps:spPr>
                            <a:xfrm>
                              <a:off x="1092" y="5633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0" name="Shape 110"/>
                          <wps:spPr>
                            <a:xfrm>
                              <a:off x="2242" y="5633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1" name="Shape 111"/>
                          <wps:spPr>
                            <a:xfrm>
                              <a:off x="7762" y="5633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2" name="Shape 112"/>
                          <wps:spPr>
                            <a:xfrm>
                              <a:off x="8912" y="5633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3" name="Shape 113"/>
                          <wps:spPr>
                            <a:xfrm>
                              <a:off x="12247" y="5633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" name="Shape 114"/>
                          <wps:spPr>
                            <a:xfrm>
                              <a:off x="13340" y="5633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" name="Shape 115"/>
                          <wps:spPr>
                            <a:xfrm>
                              <a:off x="14490" y="5633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" name="Shape 116"/>
                          <wps:spPr>
                            <a:xfrm>
                              <a:off x="16675" y="5633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" name="Shape 117"/>
                          <wps:spPr>
                            <a:xfrm>
                              <a:off x="17825" y="5633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" name="Shape 118"/>
                          <wps:spPr>
                            <a:xfrm>
                              <a:off x="18917" y="5633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" name="Shape 119"/>
                          <wps:spPr>
                            <a:xfrm>
                              <a:off x="22252" y="5633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" name="Shape 120"/>
                          <wps:spPr>
                            <a:xfrm>
                              <a:off x="25587" y="5633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" name="Shape 121"/>
                          <wps:spPr>
                            <a:xfrm>
                              <a:off x="26737" y="5633"/>
                              <a:ext cx="1096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2" name="Shape 122"/>
                          <wps:spPr>
                            <a:xfrm>
                              <a:off x="27830" y="5633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3" name="Shape 123"/>
                          <wps:spPr>
                            <a:xfrm>
                              <a:off x="28980" y="5633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4" name="Shape 124"/>
                          <wps:spPr>
                            <a:xfrm>
                              <a:off x="30072" y="5633"/>
                              <a:ext cx="1096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5" name="Shape 125"/>
                          <wps:spPr>
                            <a:xfrm>
                              <a:off x="31165" y="5633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6" name="Shape 126"/>
                          <wps:spPr>
                            <a:xfrm>
                              <a:off x="32315" y="5633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7" name="Shape 127"/>
                          <wps:spPr>
                            <a:xfrm>
                              <a:off x="33407" y="5633"/>
                              <a:ext cx="1096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8" name="Shape 128"/>
                          <wps:spPr>
                            <a:xfrm>
                              <a:off x="34500" y="5633"/>
                              <a:ext cx="1143" cy="1110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9" name="Shape 129"/>
                          <wps:spPr>
                            <a:xfrm>
                              <a:off x="38985" y="5633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0" name="Shape 130"/>
                          <wps:spPr>
                            <a:xfrm>
                              <a:off x="41228" y="5633"/>
                              <a:ext cx="1095" cy="1110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1" name="Shape 131"/>
                          <wps:spPr>
                            <a:xfrm>
                              <a:off x="23402" y="5633"/>
                              <a:ext cx="1096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2" name="Shape 132"/>
                          <wps:spPr>
                            <a:xfrm>
                              <a:off x="1092" y="6725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3" name="Shape 133"/>
                          <wps:spPr>
                            <a:xfrm>
                              <a:off x="2242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4" name="Shape 134"/>
                          <wps:spPr>
                            <a:xfrm>
                              <a:off x="3335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5" name="Shape 135"/>
                          <wps:spPr>
                            <a:xfrm>
                              <a:off x="6670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6" name="Shape 136"/>
                          <wps:spPr>
                            <a:xfrm>
                              <a:off x="7762" y="6725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7" name="Shape 137"/>
                          <wps:spPr>
                            <a:xfrm>
                              <a:off x="8912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8" name="Shape 138"/>
                          <wps:spPr>
                            <a:xfrm>
                              <a:off x="10005" y="6725"/>
                              <a:ext cx="1142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9" name="Shape 139"/>
                          <wps:spPr>
                            <a:xfrm>
                              <a:off x="11155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0" name="Shape 140"/>
                          <wps:spPr>
                            <a:xfrm>
                              <a:off x="12247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1" name="Shape 141"/>
                          <wps:spPr>
                            <a:xfrm>
                              <a:off x="13340" y="6725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2" name="Shape 142"/>
                          <wps:spPr>
                            <a:xfrm>
                              <a:off x="14490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3" name="Shape 143"/>
                          <wps:spPr>
                            <a:xfrm>
                              <a:off x="16675" y="6725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4" name="Shape 144"/>
                          <wps:spPr>
                            <a:xfrm>
                              <a:off x="17825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5" name="Shape 145"/>
                          <wps:spPr>
                            <a:xfrm>
                              <a:off x="18917" y="6725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6" name="Shape 146"/>
                          <wps:spPr>
                            <a:xfrm>
                              <a:off x="20067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7" name="Shape 147"/>
                          <wps:spPr>
                            <a:xfrm>
                              <a:off x="22252" y="6725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8" name="Shape 148"/>
                          <wps:spPr>
                            <a:xfrm>
                              <a:off x="23402" y="6725"/>
                              <a:ext cx="1096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9" name="Shape 149"/>
                          <wps:spPr>
                            <a:xfrm>
                              <a:off x="24495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0" name="Shape 150"/>
                          <wps:spPr>
                            <a:xfrm>
                              <a:off x="26737" y="6725"/>
                              <a:ext cx="1096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1" name="Shape 151"/>
                          <wps:spPr>
                            <a:xfrm>
                              <a:off x="27830" y="6725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2" name="Shape 152"/>
                          <wps:spPr>
                            <a:xfrm>
                              <a:off x="30072" y="6725"/>
                              <a:ext cx="1096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3" name="Shape 153"/>
                          <wps:spPr>
                            <a:xfrm>
                              <a:off x="33407" y="6725"/>
                              <a:ext cx="1096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4" name="Shape 154"/>
                          <wps:spPr>
                            <a:xfrm>
                              <a:off x="35650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5" name="Shape 155"/>
                          <wps:spPr>
                            <a:xfrm>
                              <a:off x="37893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6" name="Shape 156"/>
                          <wps:spPr>
                            <a:xfrm>
                              <a:off x="41228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7" name="Shape 157"/>
                          <wps:spPr>
                            <a:xfrm>
                              <a:off x="42320" y="6725"/>
                              <a:ext cx="1095" cy="1158"/>
                            </a:xfrm>
                            <a:custGeom>
                              <a:rect b="b" l="l" r="r" t="t"/>
                              <a:pathLst>
                                <a:path extrusionOk="0" h="73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8" name="Shape 158"/>
                          <wps:spPr>
                            <a:xfrm>
                              <a:off x="4427" y="7904"/>
                              <a:ext cx="1143" cy="1111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9" name="Shape 159"/>
                          <wps:spPr>
                            <a:xfrm>
                              <a:off x="5577" y="7904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0" name="Shape 160"/>
                          <wps:spPr>
                            <a:xfrm>
                              <a:off x="10005" y="7904"/>
                              <a:ext cx="1142" cy="1111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1" name="Shape 161"/>
                          <wps:spPr>
                            <a:xfrm>
                              <a:off x="11155" y="7904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" name="Shape 162"/>
                          <wps:spPr>
                            <a:xfrm>
                              <a:off x="18917" y="7904"/>
                              <a:ext cx="1143" cy="1111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" name="Shape 163"/>
                          <wps:spPr>
                            <a:xfrm>
                              <a:off x="23402" y="7904"/>
                              <a:ext cx="1096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" name="Shape 164"/>
                          <wps:spPr>
                            <a:xfrm>
                              <a:off x="32315" y="7904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" name="Shape 165"/>
                          <wps:spPr>
                            <a:xfrm>
                              <a:off x="35650" y="7904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" name="Shape 166"/>
                          <wps:spPr>
                            <a:xfrm>
                              <a:off x="38985" y="7932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" name="Shape 167"/>
                          <wps:spPr>
                            <a:xfrm>
                              <a:off x="4427" y="9016"/>
                              <a:ext cx="1143" cy="1111"/>
                            </a:xfrm>
                            <a:custGeom>
                              <a:rect b="b" l="l" r="r" t="t"/>
                              <a:pathLst>
                                <a:path extrusionOk="0" h="70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" name="Shape 168"/>
                          <wps:spPr>
                            <a:xfrm>
                              <a:off x="5577" y="9016"/>
                              <a:ext cx="1095" cy="1111"/>
                            </a:xfrm>
                            <a:custGeom>
                              <a:rect b="b" l="l" r="r" t="t"/>
                              <a:pathLst>
                                <a:path extrusionOk="0" h="70" w="69">
                                  <a:moveTo>
                                    <a:pt x="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" name="Shape 169"/>
                          <wps:spPr>
                            <a:xfrm>
                              <a:off x="21162" y="4483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" name="Shape 170"/>
                          <wps:spPr>
                            <a:xfrm>
                              <a:off x="22252" y="4483"/>
                              <a:ext cx="1143" cy="1158"/>
                            </a:xfrm>
                            <a:custGeom>
                              <a:rect b="b" l="l" r="r" t="t"/>
                              <a:pathLst>
                                <a:path extrusionOk="0" h="73"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7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3035" cy="1006538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3035" cy="10065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ndara" w:cs="Candara" w:eastAsia="Candara" w:hAnsi="Candara"/>
        <w:sz w:val="28"/>
        <w:szCs w:val="28"/>
        <w:lang w:val="pt-BR"/>
      </w:rPr>
    </w:rPrDefault>
    <w:pPrDefault>
      <w:pPr>
        <w:spacing w:after="200" w:line="271" w:lineRule="auto"/>
        <w:ind w:right="7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leader="none" w:pos="2520"/>
        <w:tab w:val="left" w:leader="none" w:pos="3360"/>
      </w:tabs>
      <w:spacing w:after="560" w:before="111" w:lineRule="auto"/>
    </w:pPr>
    <w:rPr>
      <w:b w:val="1"/>
      <w:color w:val="cfcfcf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360" w:lineRule="auto"/>
    </w:pPr>
    <w:rPr>
      <w:b w:val="1"/>
      <w:color w:val="cfcfcf"/>
      <w:sz w:val="32"/>
      <w:szCs w:val="32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900"/>
        <w:tab w:val="left" w:leader="none" w:pos="1560"/>
      </w:tabs>
      <w:spacing w:after="240" w:before="360" w:lineRule="auto"/>
    </w:pPr>
    <w:rPr>
      <w:b w:val="1"/>
      <w:color w:val="4cbabf"/>
    </w:rPr>
  </w:style>
  <w:style w:type="paragraph" w:styleId="Heading4">
    <w:name w:val="heading 4"/>
    <w:basedOn w:val="Normal"/>
    <w:next w:val="Normal"/>
    <w:pPr>
      <w:spacing w:before="184" w:lineRule="auto"/>
    </w:pPr>
    <w:rPr>
      <w:b w:val="1"/>
      <w:sz w:val="25"/>
      <w:szCs w:val="25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120" w:lineRule="auto"/>
    </w:pPr>
    <w:rPr>
      <w:b w:val="1"/>
      <w:color w:val="4bacc6"/>
      <w:sz w:val="25"/>
      <w:szCs w:val="2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0" w:firstLine="0"/>
    </w:pPr>
    <w:rPr>
      <w:color w:val="092f2c"/>
    </w:rPr>
  </w:style>
  <w:style w:type="paragraph" w:styleId="Title">
    <w:name w:val="Title"/>
    <w:basedOn w:val="Normal"/>
    <w:next w:val="Normal"/>
    <w:pPr/>
    <w:rPr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KeyPoints">
    <vt:lpwstr>MediaServiceKeyPoints</vt:lpwstr>
  </property>
</Properties>
</file>